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B2" w:rsidRDefault="008B10B2" w:rsidP="008B10B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05C3D">
        <w:rPr>
          <w:rFonts w:ascii="Times New Roman" w:hAnsi="Times New Roman" w:cs="Times New Roman"/>
          <w:b/>
          <w:sz w:val="32"/>
          <w:szCs w:val="24"/>
        </w:rPr>
        <w:t>I  Z  J  A  V  A</w:t>
      </w:r>
    </w:p>
    <w:p w:rsidR="008B10B2" w:rsidRPr="00105C3D" w:rsidRDefault="008B10B2" w:rsidP="008B10B2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RODITELJ/STARATELJ________________________________ UČENIKA___________________ OVIM PUTEM PRAVDAM IZOSTANAKE  MOG DJETETA ZA PERIOD  OD:_____________DO:______________. </w:t>
      </w: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DIJETE JE IZOSTALO IZ SLJEDEĆIH RAZLOGA (BOLEST,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NEMOGUĆNOST LJEKARSKOG PREGLEDA, TEMPERATURA, KAŠALJ  I DRUGI SIMPTOMI, SUMNJA NA COVID, U PORODICI IMAJU ZARAŽENI COVIDOM ILI IMAJU SIMPTOME  ČLANOVI RIZIČNE SKUPINE , DRUGI RAZLOZI):</w:t>
      </w: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8B10B2" w:rsidRPr="003429BD" w:rsidRDefault="008B10B2" w:rsidP="008B10B2">
      <w:pPr>
        <w:rPr>
          <w:rFonts w:ascii="Times New Roman" w:hAnsi="Times New Roman" w:cs="Times New Roman"/>
          <w:sz w:val="24"/>
          <w:szCs w:val="24"/>
        </w:rPr>
      </w:pPr>
    </w:p>
    <w:p w:rsidR="008B10B2" w:rsidRPr="003429BD" w:rsidRDefault="008B10B2" w:rsidP="008B10B2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8B10B2" w:rsidRPr="003429BD" w:rsidRDefault="008B10B2" w:rsidP="008B10B2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8B10B2" w:rsidRPr="003429BD" w:rsidRDefault="008B10B2" w:rsidP="008B10B2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0B2" w:rsidRDefault="008B10B2" w:rsidP="008B10B2"/>
    <w:p w:rsidR="008B10B2" w:rsidRDefault="008B10B2" w:rsidP="008B10B2"/>
    <w:p w:rsidR="008B10B2" w:rsidRDefault="008B10B2" w:rsidP="008B10B2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8B10B2" w:rsidRDefault="008B10B2" w:rsidP="008B10B2"/>
    <w:p w:rsidR="00934AE3" w:rsidRDefault="00934AE3">
      <w:bookmarkStart w:id="0" w:name="_GoBack"/>
      <w:bookmarkEnd w:id="0"/>
    </w:p>
    <w:sectPr w:rsidR="00934AE3" w:rsidSect="00105C3D">
      <w:headerReference w:type="default" r:id="rId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C3D" w:rsidRDefault="008B10B2" w:rsidP="00105C3D">
    <w:pPr>
      <w:pStyle w:val="Standard"/>
      <w:jc w:val="center"/>
    </w:pPr>
    <w:r>
      <w:t>FEDERACIJA BOSNE I HERCEGOVINE</w:t>
    </w:r>
  </w:p>
  <w:p w:rsidR="00105C3D" w:rsidRDefault="008B10B2" w:rsidP="00105C3D">
    <w:pPr>
      <w:pStyle w:val="Standard"/>
      <w:jc w:val="center"/>
    </w:pPr>
    <w:r>
      <w:t>KANTON SARAJEVO</w:t>
    </w:r>
  </w:p>
  <w:p w:rsidR="00105C3D" w:rsidRDefault="008B10B2" w:rsidP="00105C3D">
    <w:pPr>
      <w:pStyle w:val="Standard"/>
      <w:jc w:val="center"/>
    </w:pPr>
    <w:r>
      <w:t>OPĆINA VOGOŠĆA</w:t>
    </w:r>
  </w:p>
  <w:p w:rsidR="00105C3D" w:rsidRDefault="008B10B2" w:rsidP="00105C3D">
    <w:pPr>
      <w:pStyle w:val="Standard"/>
      <w:jc w:val="center"/>
    </w:pPr>
    <w:r>
      <w:t xml:space="preserve">JU </w:t>
    </w:r>
    <w:r>
      <w:rPr>
        <w:b/>
      </w:rPr>
      <w:t>OŠ „IZET ŠABIĆ“</w:t>
    </w:r>
    <w:r>
      <w:t xml:space="preserve"> – HOTONJ</w:t>
    </w:r>
  </w:p>
  <w:p w:rsidR="00105C3D" w:rsidRDefault="008B10B2" w:rsidP="00105C3D">
    <w:pPr>
      <w:pStyle w:val="Standard"/>
      <w:jc w:val="center"/>
    </w:pPr>
    <w:r>
      <w:t>Budžetska organizacija 21020042; Identifikacijski broj: 4200231390000</w:t>
    </w:r>
  </w:p>
  <w:p w:rsidR="00105C3D" w:rsidRDefault="008B10B2" w:rsidP="00105C3D">
    <w:pPr>
      <w:pStyle w:val="Standard"/>
      <w:jc w:val="center"/>
    </w:pPr>
    <w:r>
      <w:t xml:space="preserve">Adresa: Donji </w:t>
    </w:r>
    <w:proofErr w:type="spellStart"/>
    <w:r>
      <w:t>Hotonj</w:t>
    </w:r>
    <w:proofErr w:type="spellEnd"/>
    <w:r>
      <w:t xml:space="preserve"> </w:t>
    </w:r>
    <w:proofErr w:type="spellStart"/>
    <w:r>
      <w:t>bb,Tel</w:t>
    </w:r>
    <w:proofErr w:type="spellEnd"/>
    <w:r>
      <w:t>/fax: 033/ 481-089; 033/ 481-090;</w:t>
    </w:r>
  </w:p>
  <w:p w:rsidR="00105C3D" w:rsidRDefault="008B10B2" w:rsidP="00105C3D">
    <w:pPr>
      <w:pStyle w:val="Standard"/>
      <w:jc w:val="center"/>
    </w:pPr>
    <w:r>
      <w:t>e-mail: osizetsabic@bih.net.ba</w:t>
    </w:r>
  </w:p>
  <w:p w:rsidR="00105C3D" w:rsidRDefault="008B1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B2"/>
    <w:rsid w:val="008B10B2"/>
    <w:rsid w:val="009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37221-DA30-4822-B181-173B0782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B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B2"/>
    <w:rPr>
      <w:lang w:val="bs-Latn-BA"/>
    </w:rPr>
  </w:style>
  <w:style w:type="paragraph" w:customStyle="1" w:styleId="Standard">
    <w:name w:val="Standard"/>
    <w:rsid w:val="008B10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Obrazovanja Kanton Sarajevo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 Obrazovanja KS</dc:creator>
  <cp:keywords/>
  <dc:description/>
  <cp:lastModifiedBy>Ministarstvo Obrazovanja KS</cp:lastModifiedBy>
  <cp:revision>1</cp:revision>
  <dcterms:created xsi:type="dcterms:W3CDTF">2020-11-26T09:14:00Z</dcterms:created>
  <dcterms:modified xsi:type="dcterms:W3CDTF">2020-11-26T09:17:00Z</dcterms:modified>
</cp:coreProperties>
</file>