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2C1D" w14:textId="77777777" w:rsidR="00455D24" w:rsidRDefault="00455D24" w:rsidP="00455D24">
      <w:r>
        <w:t xml:space="preserve">BOSNA I HERCEGOVINA </w:t>
      </w:r>
    </w:p>
    <w:p w14:paraId="2BD04887" w14:textId="77777777" w:rsidR="00455D24" w:rsidRDefault="00455D24" w:rsidP="00455D24">
      <w:r>
        <w:t xml:space="preserve">FEDERACIJA BOSNE I HERCEGOVINE </w:t>
      </w:r>
    </w:p>
    <w:p w14:paraId="707B1D69" w14:textId="77777777" w:rsidR="00455D24" w:rsidRDefault="00455D24" w:rsidP="00455D24">
      <w:r>
        <w:t xml:space="preserve">KANTON SARAJEVO </w:t>
      </w:r>
    </w:p>
    <w:p w14:paraId="3E243217" w14:textId="77777777" w:rsidR="00455D24" w:rsidRDefault="00455D24" w:rsidP="00455D24">
      <w:r>
        <w:t xml:space="preserve">OPĆINA VOGOŠĆA </w:t>
      </w:r>
    </w:p>
    <w:p w14:paraId="0DA27A65" w14:textId="77777777" w:rsidR="00455D24" w:rsidRDefault="00455D24" w:rsidP="00455D24">
      <w:r>
        <w:t xml:space="preserve">JU OŠ“Porodice ef.Ramić“ Semizovac </w:t>
      </w:r>
    </w:p>
    <w:p w14:paraId="2D3E2698" w14:textId="77777777" w:rsidR="00455D24" w:rsidRDefault="00455D24" w:rsidP="00455D24">
      <w:r>
        <w:t>Tel.fax.033/430-993</w:t>
      </w:r>
    </w:p>
    <w:p w14:paraId="445B6E02" w14:textId="77777777" w:rsidR="00455D24" w:rsidRDefault="00455D24" w:rsidP="00455D24">
      <w:r>
        <w:t>E-mail:os.semizovac@bih.net.ba</w:t>
      </w:r>
    </w:p>
    <w:p w14:paraId="029825F0" w14:textId="77777777" w:rsidR="00455D24" w:rsidRDefault="00455D24" w:rsidP="00455D24">
      <w:r>
        <w:t>Djl.br._______________</w:t>
      </w:r>
    </w:p>
    <w:p w14:paraId="21F4082F" w14:textId="77777777" w:rsidR="00455D24" w:rsidRDefault="00455D24" w:rsidP="00455D24">
      <w:r>
        <w:t>Datum:_______________</w:t>
      </w:r>
    </w:p>
    <w:p w14:paraId="29EABC0F" w14:textId="77777777" w:rsidR="00455D24" w:rsidRPr="003429BD" w:rsidRDefault="00455D24" w:rsidP="00455D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3D52C8" w14:textId="77777777" w:rsidR="00455D24" w:rsidRPr="003429BD" w:rsidRDefault="00455D24" w:rsidP="00455D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3429BD">
        <w:rPr>
          <w:rFonts w:ascii="Times New Roman" w:hAnsi="Times New Roman" w:cs="Times New Roman"/>
          <w:b/>
          <w:sz w:val="24"/>
          <w:szCs w:val="24"/>
        </w:rPr>
        <w:t>I  Z  J  A  V  A / Z A H T J E V</w:t>
      </w:r>
    </w:p>
    <w:p w14:paraId="249D9980" w14:textId="77777777" w:rsidR="00455D24" w:rsidRDefault="00455D24" w:rsidP="00455D2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JA RODITELJ/STARATELJ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9BD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4D168AFB" w14:textId="77777777" w:rsidR="00455D24" w:rsidRDefault="00455D24" w:rsidP="00455D2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 xml:space="preserve"> UČENIKA_____________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3429BD">
        <w:rPr>
          <w:rFonts w:ascii="Times New Roman" w:hAnsi="Times New Roman" w:cs="Times New Roman"/>
          <w:sz w:val="24"/>
          <w:szCs w:val="24"/>
        </w:rPr>
        <w:t xml:space="preserve"> ŽELIM DA MOJE DIJETE POHAĐA ONLINE NASTAVU </w:t>
      </w:r>
    </w:p>
    <w:p w14:paraId="74DEA3F6" w14:textId="77777777" w:rsidR="00455D24" w:rsidRPr="003429BD" w:rsidRDefault="00455D24" w:rsidP="00455D2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OD:_____________DO:______________ ZBOG SLJEDEĆIH RAZLOGA:</w:t>
      </w:r>
    </w:p>
    <w:p w14:paraId="1C44F9F9" w14:textId="77777777" w:rsidR="00455D24" w:rsidRPr="003429BD" w:rsidRDefault="00455D24" w:rsidP="00455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D3684A0" w14:textId="77777777" w:rsidR="00455D24" w:rsidRPr="003429BD" w:rsidRDefault="00455D24" w:rsidP="00455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F8AA652" w14:textId="77777777" w:rsidR="00455D24" w:rsidRPr="003429BD" w:rsidRDefault="00455D24" w:rsidP="00455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KONTAKT  RODITELJA:</w:t>
      </w:r>
    </w:p>
    <w:p w14:paraId="151B7A79" w14:textId="77777777" w:rsidR="00455D24" w:rsidRPr="003429BD" w:rsidRDefault="00455D24" w:rsidP="00455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TEL:_____________________</w:t>
      </w:r>
    </w:p>
    <w:p w14:paraId="5A362FE6" w14:textId="77777777" w:rsidR="00455D24" w:rsidRPr="003429BD" w:rsidRDefault="00455D24" w:rsidP="00455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 ADRESA</w:t>
      </w:r>
      <w:r w:rsidRPr="003429BD">
        <w:rPr>
          <w:rFonts w:ascii="Times New Roman" w:hAnsi="Times New Roman" w:cs="Times New Roman"/>
          <w:sz w:val="24"/>
          <w:szCs w:val="24"/>
        </w:rPr>
        <w:t>:_____________________</w:t>
      </w:r>
    </w:p>
    <w:p w14:paraId="6BD87061" w14:textId="77777777" w:rsidR="00455D24" w:rsidRPr="003429BD" w:rsidRDefault="00455D24" w:rsidP="00455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ADRESA:__________________</w:t>
      </w:r>
    </w:p>
    <w:p w14:paraId="695C33AB" w14:textId="77777777" w:rsidR="00455D24" w:rsidRPr="003429BD" w:rsidRDefault="00455D24" w:rsidP="00455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IME I PREZIME RODITELJA</w:t>
      </w:r>
      <w:r>
        <w:rPr>
          <w:rFonts w:ascii="Times New Roman" w:hAnsi="Times New Roman" w:cs="Times New Roman"/>
          <w:sz w:val="24"/>
          <w:szCs w:val="24"/>
        </w:rPr>
        <w:t>/STRATELJA</w:t>
      </w:r>
      <w:r w:rsidRPr="003429BD">
        <w:rPr>
          <w:rFonts w:ascii="Times New Roman" w:hAnsi="Times New Roman" w:cs="Times New Roman"/>
          <w:sz w:val="24"/>
          <w:szCs w:val="24"/>
        </w:rPr>
        <w:t xml:space="preserve"> I POTPIS:</w:t>
      </w:r>
    </w:p>
    <w:p w14:paraId="11371FD5" w14:textId="77777777" w:rsidR="00455D24" w:rsidRPr="003429BD" w:rsidRDefault="00455D24" w:rsidP="00455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1.____________________________</w:t>
      </w:r>
    </w:p>
    <w:p w14:paraId="0ACCF9C3" w14:textId="77777777" w:rsidR="00455D24" w:rsidRDefault="00455D24" w:rsidP="00455D24">
      <w:pPr>
        <w:jc w:val="both"/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2.____________________________</w:t>
      </w:r>
    </w:p>
    <w:p w14:paraId="749656F9" w14:textId="77777777" w:rsidR="00455D24" w:rsidRPr="003429BD" w:rsidRDefault="00455D24" w:rsidP="00455D2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A83CE2" w14:textId="6059F6C3" w:rsidR="0026572D" w:rsidRPr="00455D24" w:rsidRDefault="00455D24">
      <w:pPr>
        <w:rPr>
          <w:rFonts w:ascii="Times New Roman" w:hAnsi="Times New Roman" w:cs="Times New Roman"/>
          <w:sz w:val="24"/>
          <w:szCs w:val="24"/>
        </w:rPr>
      </w:pPr>
      <w:r w:rsidRPr="003429BD"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sectPr w:rsidR="0026572D" w:rsidRPr="00455D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7F5C"/>
    <w:rsid w:val="0026572D"/>
    <w:rsid w:val="00347F5C"/>
    <w:rsid w:val="0045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8416"/>
  <w15:chartTrackingRefBased/>
  <w15:docId w15:val="{F4E22253-4974-4347-838D-D831E5B4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D24"/>
    <w:rPr>
      <w:lang w:val="bs-Latn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Leana Cosic.Omerovic</dc:creator>
  <cp:keywords/>
  <dc:description/>
  <cp:lastModifiedBy>Leana Cosic.Omerovic</cp:lastModifiedBy>
  <cp:revision>2</cp:revision>
  <dcterms:created xsi:type="dcterms:W3CDTF">2021-02-10T15:04:00Z</dcterms:created>
  <dcterms:modified xsi:type="dcterms:W3CDTF">2021-02-10T15:05:00Z</dcterms:modified>
</cp:coreProperties>
</file>